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3FB0E" w14:textId="10106088" w:rsidR="00E67A23" w:rsidRPr="00E67A23" w:rsidRDefault="00E67A23" w:rsidP="00E67A23">
      <w:pPr>
        <w:pStyle w:val="NormalWeb"/>
        <w:jc w:val="center"/>
        <w:rPr>
          <w:rFonts w:ascii="Arial" w:hAnsi="Arial" w:cs="Arial"/>
          <w:b/>
          <w:bCs/>
        </w:rPr>
      </w:pPr>
      <w:r w:rsidRPr="00E67A23">
        <w:rPr>
          <w:rFonts w:ascii="Arial" w:hAnsi="Arial" w:cs="Arial"/>
          <w:b/>
          <w:bCs/>
        </w:rPr>
        <w:t>PERTENENCIA A REDES Y/O FEDERACIONES</w:t>
      </w:r>
    </w:p>
    <w:p w14:paraId="6EFFC52E" w14:textId="77777777" w:rsidR="00E67A23" w:rsidRDefault="003419B8" w:rsidP="00074743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96D97F0" w14:textId="35A732AB" w:rsidR="00E67A23" w:rsidRDefault="00074743" w:rsidP="00074743">
      <w:pPr>
        <w:pStyle w:val="NormalWeb"/>
        <w:jc w:val="both"/>
      </w:pPr>
      <w:r>
        <w:t xml:space="preserve">La Fundación SER </w:t>
      </w:r>
      <w:r w:rsidR="00E67A23">
        <w:t xml:space="preserve">pertenece </w:t>
      </w:r>
      <w:r w:rsidR="003D4099">
        <w:t>l</w:t>
      </w:r>
      <w:r w:rsidR="003D4099" w:rsidRPr="003D4099">
        <w:t>a Red de Empresas Corresponsables de Madrid</w:t>
      </w:r>
      <w:r w:rsidR="00E67A23">
        <w:t>.</w:t>
      </w:r>
    </w:p>
    <w:p w14:paraId="099D2536" w14:textId="386D5CB5" w:rsidR="003D4099" w:rsidRDefault="00695C0C" w:rsidP="00074743">
      <w:pPr>
        <w:pStyle w:val="NormalWeb"/>
        <w:jc w:val="both"/>
      </w:pPr>
      <w:r w:rsidRPr="003D4099">
        <w:drawing>
          <wp:anchor distT="0" distB="0" distL="114300" distR="114300" simplePos="0" relativeHeight="251658240" behindDoc="1" locked="0" layoutInCell="1" allowOverlap="1" wp14:anchorId="5E2AF43A" wp14:editId="071399C8">
            <wp:simplePos x="0" y="0"/>
            <wp:positionH relativeFrom="column">
              <wp:posOffset>1242</wp:posOffset>
            </wp:positionH>
            <wp:positionV relativeFrom="paragraph">
              <wp:posOffset>-2347</wp:posOffset>
            </wp:positionV>
            <wp:extent cx="2934109" cy="1047896"/>
            <wp:effectExtent l="0" t="0" r="0" b="0"/>
            <wp:wrapNone/>
            <wp:docPr id="836294114" name="Imagen 1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294114" name="Imagen 1" descr="Texto&#10;&#10;El contenido generado por IA puede ser incorrec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109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C39F52" w14:textId="68CD2045" w:rsidR="00074743" w:rsidRDefault="00074743" w:rsidP="00074743">
      <w:pPr>
        <w:pStyle w:val="NormalWeb"/>
        <w:jc w:val="both"/>
      </w:pPr>
    </w:p>
    <w:p w14:paraId="4D50AB9F" w14:textId="7E164BF8" w:rsidR="00695C0C" w:rsidRDefault="00695C0C" w:rsidP="00074743">
      <w:pPr>
        <w:pStyle w:val="NormalWeb"/>
        <w:jc w:val="center"/>
      </w:pPr>
    </w:p>
    <w:p w14:paraId="4210123A" w14:textId="77777777" w:rsidR="00695C0C" w:rsidRDefault="00695C0C" w:rsidP="00074743">
      <w:pPr>
        <w:pStyle w:val="NormalWeb"/>
        <w:jc w:val="center"/>
      </w:pPr>
    </w:p>
    <w:p w14:paraId="4F94D2BD" w14:textId="77777777" w:rsidR="00695C0C" w:rsidRDefault="00695C0C" w:rsidP="00074743">
      <w:pPr>
        <w:pStyle w:val="NormalWeb"/>
        <w:jc w:val="center"/>
      </w:pPr>
    </w:p>
    <w:p w14:paraId="5E028BA7" w14:textId="7D981CC6" w:rsidR="00074743" w:rsidRDefault="00074743" w:rsidP="00074743">
      <w:pPr>
        <w:pStyle w:val="NormalWeb"/>
        <w:jc w:val="center"/>
      </w:pPr>
      <w:r>
        <w:t xml:space="preserve">En Madrid a </w:t>
      </w:r>
      <w:r w:rsidR="00233A29">
        <w:t xml:space="preserve">17 </w:t>
      </w:r>
      <w:r w:rsidR="00B1732A">
        <w:t>de junio</w:t>
      </w:r>
      <w:r w:rsidR="00233A29">
        <w:t xml:space="preserve"> </w:t>
      </w:r>
      <w:permStart w:id="1430809582" w:edGrp="everyone"/>
      <w:permEnd w:id="1430809582"/>
      <w:r w:rsidR="00233A29">
        <w:t>de 2025</w:t>
      </w:r>
      <w:r>
        <w:t>.</w:t>
      </w:r>
    </w:p>
    <w:sectPr w:rsidR="00074743" w:rsidSect="00695C0C">
      <w:headerReference w:type="default" r:id="rId8"/>
      <w:footerReference w:type="default" r:id="rId9"/>
      <w:pgSz w:w="11906" w:h="16838"/>
      <w:pgMar w:top="2836" w:right="1701" w:bottom="1418" w:left="1701" w:header="709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E9D6A" w14:textId="77777777" w:rsidR="00074743" w:rsidRDefault="00074743">
      <w:r>
        <w:separator/>
      </w:r>
    </w:p>
  </w:endnote>
  <w:endnote w:type="continuationSeparator" w:id="0">
    <w:p w14:paraId="17A9547B" w14:textId="77777777" w:rsidR="00074743" w:rsidRDefault="0007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42230" w14:textId="598FCF5A" w:rsidR="00E40DAA" w:rsidRPr="000E1BA2" w:rsidRDefault="000E1BA2" w:rsidP="000E1BA2">
    <w:pPr>
      <w:jc w:val="center"/>
      <w:rPr>
        <w:sz w:val="16"/>
        <w:szCs w:val="16"/>
        <w:lang w:val="en-GB"/>
      </w:rPr>
    </w:pPr>
    <w:r>
      <w:rPr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74407" w14:textId="77777777" w:rsidR="00074743" w:rsidRDefault="00074743">
      <w:r>
        <w:separator/>
      </w:r>
    </w:p>
  </w:footnote>
  <w:footnote w:type="continuationSeparator" w:id="0">
    <w:p w14:paraId="72DE160B" w14:textId="77777777" w:rsidR="00074743" w:rsidRDefault="0007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E2A20" w14:textId="35B1D14F" w:rsidR="00D230CC" w:rsidRDefault="00233A29">
    <w:pPr>
      <w:pStyle w:val="Encabezado"/>
    </w:pPr>
    <w:r w:rsidRPr="00233A29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537FDA" wp14:editId="6B5C8B7C">
              <wp:simplePos x="0" y="0"/>
              <wp:positionH relativeFrom="page">
                <wp:posOffset>1009015</wp:posOffset>
              </wp:positionH>
              <wp:positionV relativeFrom="page">
                <wp:posOffset>449580</wp:posOffset>
              </wp:positionV>
              <wp:extent cx="5499735" cy="8064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9735" cy="806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68"/>
                            <w:gridCol w:w="2410"/>
                            <w:gridCol w:w="2268"/>
                            <w:gridCol w:w="2299"/>
                          </w:tblGrid>
                          <w:tr w:rsidR="00233A29" w14:paraId="698540B9" w14:textId="77777777">
                            <w:trPr>
                              <w:trHeight w:val="268"/>
                            </w:trPr>
                            <w:tc>
                              <w:tcPr>
                                <w:tcW w:w="1668" w:type="dxa"/>
                                <w:vMerge w:val="restart"/>
                              </w:tcPr>
                              <w:p w14:paraId="771AC95D" w14:textId="24D0788F" w:rsidR="00233A29" w:rsidRDefault="00233A29" w:rsidP="00233A29">
                                <w:pPr>
                                  <w:pStyle w:val="TableParagraph"/>
                                  <w:jc w:val="center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CADDE96" wp14:editId="12DFC433">
                                      <wp:extent cx="842838" cy="722270"/>
                                      <wp:effectExtent l="0" t="0" r="0" b="1905"/>
                                      <wp:docPr id="1413480173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411038418" name="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962" cy="72494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14:paraId="59ABDEE2" w14:textId="77777777" w:rsidR="00233A29" w:rsidRDefault="00233A29" w:rsidP="00D65D3A">
                                <w:pPr>
                                  <w:pStyle w:val="TableParagraph"/>
                                  <w:spacing w:line="248" w:lineRule="exact"/>
                                  <w:ind w:left="107"/>
                                  <w:jc w:val="center"/>
                                </w:pPr>
                                <w:r>
                                  <w:t>Fecha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de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Información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319265BC" w14:textId="77777777" w:rsidR="00233A29" w:rsidRDefault="00233A29">
                                <w:pPr>
                                  <w:pStyle w:val="TableParagraph"/>
                                  <w:spacing w:line="248" w:lineRule="exact"/>
                                  <w:ind w:left="105"/>
                                </w:pPr>
                                <w:r>
                                  <w:t>Fecha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de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Publicación</w:t>
                                </w:r>
                              </w:p>
                            </w:tc>
                            <w:tc>
                              <w:tcPr>
                                <w:tcW w:w="2299" w:type="dxa"/>
                              </w:tcPr>
                              <w:p w14:paraId="5855AAC6" w14:textId="77777777" w:rsidR="00233A29" w:rsidRDefault="00233A29">
                                <w:pPr>
                                  <w:pStyle w:val="TableParagraph"/>
                                  <w:spacing w:line="248" w:lineRule="exact"/>
                                  <w:ind w:left="108"/>
                                </w:pPr>
                                <w:r>
                                  <w:t>Actualización</w:t>
                                </w:r>
                              </w:p>
                            </w:tc>
                          </w:tr>
                          <w:tr w:rsidR="00233A29" w14:paraId="290D6D10" w14:textId="77777777" w:rsidTr="00D65D3A">
                            <w:trPr>
                              <w:trHeight w:val="972"/>
                            </w:trPr>
                            <w:tc>
                              <w:tcPr>
                                <w:tcW w:w="1668" w:type="dxa"/>
                                <w:vMerge/>
                              </w:tcPr>
                              <w:p w14:paraId="3810EE65" w14:textId="77777777" w:rsidR="00233A29" w:rsidRDefault="00233A2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14:paraId="7C9675D3" w14:textId="77777777" w:rsidR="00233A29" w:rsidRDefault="00233A29">
                                <w:pPr>
                                  <w:pStyle w:val="TableParagraph"/>
                                  <w:spacing w:before="4"/>
                                  <w:rPr>
                                    <w:rFonts w:ascii="Times New Roman"/>
                                    <w:sz w:val="29"/>
                                  </w:rPr>
                                </w:pPr>
                              </w:p>
                              <w:p w14:paraId="33331764" w14:textId="37339C0E" w:rsidR="00233A29" w:rsidRDefault="00233A29">
                                <w:pPr>
                                  <w:pStyle w:val="TableParagraph"/>
                                  <w:ind w:left="736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Año</w:t>
                                </w:r>
                                <w:r>
                                  <w:rPr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2025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4A1514FE" w14:textId="77777777" w:rsidR="00233A29" w:rsidRDefault="00233A29">
                                <w:pPr>
                                  <w:pStyle w:val="TableParagraph"/>
                                  <w:spacing w:before="4"/>
                                  <w:rPr>
                                    <w:rFonts w:ascii="Times New Roman"/>
                                    <w:sz w:val="29"/>
                                  </w:rPr>
                                </w:pPr>
                              </w:p>
                              <w:p w14:paraId="25D340EC" w14:textId="77777777" w:rsidR="00233A29" w:rsidRDefault="00233A29">
                                <w:pPr>
                                  <w:pStyle w:val="TableParagraph"/>
                                  <w:ind w:left="551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17/06/2025</w:t>
                                </w:r>
                              </w:p>
                            </w:tc>
                            <w:tc>
                              <w:tcPr>
                                <w:tcW w:w="2299" w:type="dxa"/>
                              </w:tcPr>
                              <w:p w14:paraId="346E5FBF" w14:textId="77777777" w:rsidR="00233A29" w:rsidRDefault="00233A29">
                                <w:pPr>
                                  <w:pStyle w:val="TableParagraph"/>
                                  <w:spacing w:before="4"/>
                                  <w:rPr>
                                    <w:rFonts w:ascii="Times New Roman"/>
                                    <w:sz w:val="29"/>
                                  </w:rPr>
                                </w:pPr>
                              </w:p>
                              <w:p w14:paraId="095BFD34" w14:textId="77777777" w:rsidR="00233A29" w:rsidRDefault="00233A29">
                                <w:pPr>
                                  <w:pStyle w:val="TableParagraph"/>
                                  <w:ind w:left="569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17/06/2025</w:t>
                                </w:r>
                              </w:p>
                            </w:tc>
                          </w:tr>
                        </w:tbl>
                        <w:p w14:paraId="031DC8FF" w14:textId="77777777" w:rsidR="00233A29" w:rsidRDefault="00233A29" w:rsidP="00233A29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37F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.45pt;margin-top:35.4pt;width:433.05pt;height:63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68"/>
                      <w:gridCol w:w="2410"/>
                      <w:gridCol w:w="2268"/>
                      <w:gridCol w:w="2299"/>
                    </w:tblGrid>
                    <w:tr w:rsidR="00233A29" w14:paraId="698540B9" w14:textId="77777777">
                      <w:trPr>
                        <w:trHeight w:val="268"/>
                      </w:trPr>
                      <w:tc>
                        <w:tcPr>
                          <w:tcW w:w="1668" w:type="dxa"/>
                          <w:vMerge w:val="restart"/>
                        </w:tcPr>
                        <w:p w14:paraId="771AC95D" w14:textId="24D0788F" w:rsidR="00233A29" w:rsidRDefault="00233A29" w:rsidP="00233A29">
                          <w:pPr>
                            <w:pStyle w:val="TableParagraph"/>
                            <w:jc w:val="center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ADDE96" wp14:editId="12DFC433">
                                <wp:extent cx="842838" cy="722270"/>
                                <wp:effectExtent l="0" t="0" r="0" b="1905"/>
                                <wp:docPr id="1413480173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11038418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962" cy="72494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2410" w:type="dxa"/>
                        </w:tcPr>
                        <w:p w14:paraId="59ABDEE2" w14:textId="77777777" w:rsidR="00233A29" w:rsidRDefault="00233A29" w:rsidP="00D65D3A">
                          <w:pPr>
                            <w:pStyle w:val="TableParagraph"/>
                            <w:spacing w:line="248" w:lineRule="exact"/>
                            <w:ind w:left="107"/>
                            <w:jc w:val="center"/>
                          </w:pPr>
                          <w:r>
                            <w:t>Fecha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Información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319265BC" w14:textId="77777777" w:rsidR="00233A29" w:rsidRDefault="00233A29">
                          <w:pPr>
                            <w:pStyle w:val="TableParagraph"/>
                            <w:spacing w:line="248" w:lineRule="exact"/>
                            <w:ind w:left="105"/>
                          </w:pPr>
                          <w:r>
                            <w:t>Fecha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Publicación</w:t>
                          </w:r>
                        </w:p>
                      </w:tc>
                      <w:tc>
                        <w:tcPr>
                          <w:tcW w:w="2299" w:type="dxa"/>
                        </w:tcPr>
                        <w:p w14:paraId="5855AAC6" w14:textId="77777777" w:rsidR="00233A29" w:rsidRDefault="00233A29">
                          <w:pPr>
                            <w:pStyle w:val="TableParagraph"/>
                            <w:spacing w:line="248" w:lineRule="exact"/>
                            <w:ind w:left="108"/>
                          </w:pPr>
                          <w:r>
                            <w:t>Actualización</w:t>
                          </w:r>
                        </w:p>
                      </w:tc>
                    </w:tr>
                    <w:tr w:rsidR="00233A29" w14:paraId="290D6D10" w14:textId="77777777" w:rsidTr="00D65D3A">
                      <w:trPr>
                        <w:trHeight w:val="972"/>
                      </w:trPr>
                      <w:tc>
                        <w:tcPr>
                          <w:tcW w:w="1668" w:type="dxa"/>
                          <w:vMerge/>
                        </w:tcPr>
                        <w:p w14:paraId="3810EE65" w14:textId="77777777" w:rsidR="00233A29" w:rsidRDefault="00233A2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410" w:type="dxa"/>
                        </w:tcPr>
                        <w:p w14:paraId="7C9675D3" w14:textId="77777777" w:rsidR="00233A29" w:rsidRDefault="00233A29">
                          <w:pPr>
                            <w:pStyle w:val="TableParagraph"/>
                            <w:spacing w:before="4"/>
                            <w:rPr>
                              <w:rFonts w:ascii="Times New Roman"/>
                              <w:sz w:val="29"/>
                            </w:rPr>
                          </w:pPr>
                        </w:p>
                        <w:p w14:paraId="33331764" w14:textId="37339C0E" w:rsidR="00233A29" w:rsidRDefault="00233A29">
                          <w:pPr>
                            <w:pStyle w:val="TableParagraph"/>
                            <w:ind w:left="73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Año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2025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4A1514FE" w14:textId="77777777" w:rsidR="00233A29" w:rsidRDefault="00233A29">
                          <w:pPr>
                            <w:pStyle w:val="TableParagraph"/>
                            <w:spacing w:before="4"/>
                            <w:rPr>
                              <w:rFonts w:ascii="Times New Roman"/>
                              <w:sz w:val="29"/>
                            </w:rPr>
                          </w:pPr>
                        </w:p>
                        <w:p w14:paraId="25D340EC" w14:textId="77777777" w:rsidR="00233A29" w:rsidRDefault="00233A29">
                          <w:pPr>
                            <w:pStyle w:val="TableParagraph"/>
                            <w:ind w:left="551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17/06/2025</w:t>
                          </w:r>
                        </w:p>
                      </w:tc>
                      <w:tc>
                        <w:tcPr>
                          <w:tcW w:w="2299" w:type="dxa"/>
                        </w:tcPr>
                        <w:p w14:paraId="346E5FBF" w14:textId="77777777" w:rsidR="00233A29" w:rsidRDefault="00233A29">
                          <w:pPr>
                            <w:pStyle w:val="TableParagraph"/>
                            <w:spacing w:before="4"/>
                            <w:rPr>
                              <w:rFonts w:ascii="Times New Roman"/>
                              <w:sz w:val="29"/>
                            </w:rPr>
                          </w:pPr>
                        </w:p>
                        <w:p w14:paraId="095BFD34" w14:textId="77777777" w:rsidR="00233A29" w:rsidRDefault="00233A29">
                          <w:pPr>
                            <w:pStyle w:val="TableParagraph"/>
                            <w:ind w:left="569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17/06/2025</w:t>
                          </w:r>
                        </w:p>
                      </w:tc>
                    </w:tr>
                  </w:tbl>
                  <w:p w14:paraId="031DC8FF" w14:textId="77777777" w:rsidR="00233A29" w:rsidRDefault="00233A29" w:rsidP="00233A29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23DED">
      <w:rPr>
        <w:noProof/>
        <w:sz w:val="20"/>
      </w:rPr>
      <w:drawing>
        <wp:anchor distT="0" distB="0" distL="114300" distR="114300" simplePos="0" relativeHeight="251658240" behindDoc="1" locked="1" layoutInCell="1" allowOverlap="1" wp14:anchorId="31F3B6BC" wp14:editId="3F1CBEAC">
          <wp:simplePos x="0" y="0"/>
          <wp:positionH relativeFrom="page">
            <wp:posOffset>1080135</wp:posOffset>
          </wp:positionH>
          <wp:positionV relativeFrom="page">
            <wp:posOffset>3736975</wp:posOffset>
          </wp:positionV>
          <wp:extent cx="6038850" cy="4566920"/>
          <wp:effectExtent l="0" t="0" r="0" b="5080"/>
          <wp:wrapNone/>
          <wp:docPr id="464980372" name="Imagen 464980372" descr="fser-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fser-marc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9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456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86F55"/>
    <w:multiLevelType w:val="multilevel"/>
    <w:tmpl w:val="B266A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0E2ACB"/>
    <w:multiLevelType w:val="multilevel"/>
    <w:tmpl w:val="BB240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0458237">
    <w:abstractNumId w:val="0"/>
  </w:num>
  <w:num w:numId="2" w16cid:durableId="389547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NsgX/51M4Nen0gEuhC2Iubw6zM0LCx158pfJfO40tl2zjkf5Mco5jMNTAlUalFjcDcot54fCppoAG8K0ythFIQ==" w:salt="u7hQ7+e/+LNKGji8/ZztNg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743"/>
    <w:rsid w:val="00074743"/>
    <w:rsid w:val="000E1BA2"/>
    <w:rsid w:val="001423BF"/>
    <w:rsid w:val="001C1D8B"/>
    <w:rsid w:val="00223DED"/>
    <w:rsid w:val="00233A29"/>
    <w:rsid w:val="003222BC"/>
    <w:rsid w:val="003419B8"/>
    <w:rsid w:val="003D4099"/>
    <w:rsid w:val="004E4619"/>
    <w:rsid w:val="00536152"/>
    <w:rsid w:val="0069098C"/>
    <w:rsid w:val="00695C0C"/>
    <w:rsid w:val="006D3410"/>
    <w:rsid w:val="007222FE"/>
    <w:rsid w:val="007645A6"/>
    <w:rsid w:val="007E1151"/>
    <w:rsid w:val="007E2DAE"/>
    <w:rsid w:val="007E5C86"/>
    <w:rsid w:val="00A9263E"/>
    <w:rsid w:val="00B10AA2"/>
    <w:rsid w:val="00B14DDF"/>
    <w:rsid w:val="00B1732A"/>
    <w:rsid w:val="00B42491"/>
    <w:rsid w:val="00D230CC"/>
    <w:rsid w:val="00E40DAA"/>
    <w:rsid w:val="00E67A23"/>
    <w:rsid w:val="00ED546F"/>
    <w:rsid w:val="00FE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09C927"/>
  <w15:docId w15:val="{4B7C7D1D-6CDA-46CB-9452-7B8EB12F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Courier New" w:hAnsi="Courier New" w:cs="Courier New"/>
      <w:b/>
      <w:sz w:val="72"/>
      <w:szCs w:val="7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E40D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4743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074743"/>
    <w:rPr>
      <w:b/>
      <w:bCs/>
    </w:rPr>
  </w:style>
  <w:style w:type="paragraph" w:styleId="Textoindependiente">
    <w:name w:val="Body Text"/>
    <w:basedOn w:val="Normal"/>
    <w:link w:val="TextoindependienteCar"/>
    <w:rsid w:val="00233A2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33A29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33A2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33A2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127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Ninguna</Company>
  <LinksUpToDate>false</LinksUpToDate>
  <CharactersWithSpaces>150</CharactersWithSpaces>
  <SharedDoc>false</SharedDoc>
  <HLinks>
    <vt:vector size="12" baseType="variant">
      <vt:variant>
        <vt:i4>4784159</vt:i4>
      </vt:variant>
      <vt:variant>
        <vt:i4>3</vt:i4>
      </vt:variant>
      <vt:variant>
        <vt:i4>0</vt:i4>
      </vt:variant>
      <vt:variant>
        <vt:i4>5</vt:i4>
      </vt:variant>
      <vt:variant>
        <vt:lpwstr>http://www.asociacionser.org/</vt:lpwstr>
      </vt:variant>
      <vt:variant>
        <vt:lpwstr/>
      </vt:variant>
      <vt:variant>
        <vt:i4>4849781</vt:i4>
      </vt:variant>
      <vt:variant>
        <vt:i4>0</vt:i4>
      </vt:variant>
      <vt:variant>
        <vt:i4>0</vt:i4>
      </vt:variant>
      <vt:variant>
        <vt:i4>5</vt:i4>
      </vt:variant>
      <vt:variant>
        <vt:lpwstr>mailto:ser-madrid@fundacion-ser.org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Mellado Maroto</dc:creator>
  <cp:lastModifiedBy>Daniel Mellado Maroto</cp:lastModifiedBy>
  <cp:revision>7</cp:revision>
  <cp:lastPrinted>2003-03-25T00:12:00Z</cp:lastPrinted>
  <dcterms:created xsi:type="dcterms:W3CDTF">2025-01-03T09:36:00Z</dcterms:created>
  <dcterms:modified xsi:type="dcterms:W3CDTF">2025-06-19T10:02:00Z</dcterms:modified>
</cp:coreProperties>
</file>