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3FB0E" w14:textId="10106088" w:rsidR="00E67A23" w:rsidRPr="003E5A3B" w:rsidRDefault="00E67A23" w:rsidP="00E67A23">
      <w:pPr>
        <w:pStyle w:val="NormalWeb"/>
        <w:jc w:val="center"/>
        <w:rPr>
          <w:rFonts w:ascii="Arial" w:hAnsi="Arial" w:cs="Arial"/>
          <w:b/>
          <w:bCs/>
        </w:rPr>
      </w:pPr>
      <w:r w:rsidRPr="003E5A3B">
        <w:rPr>
          <w:rFonts w:ascii="Arial" w:hAnsi="Arial" w:cs="Arial"/>
          <w:b/>
          <w:bCs/>
        </w:rPr>
        <w:t>PERTENENCIA A REDES Y/O FEDERACIONES</w:t>
      </w:r>
    </w:p>
    <w:p w14:paraId="6EFFC52E" w14:textId="77777777" w:rsidR="00E67A23" w:rsidRPr="003E5A3B" w:rsidRDefault="003419B8" w:rsidP="00074743">
      <w:pPr>
        <w:pStyle w:val="NormalWeb"/>
        <w:jc w:val="both"/>
        <w:rPr>
          <w:rFonts w:ascii="Arial" w:hAnsi="Arial" w:cs="Arial"/>
        </w:rPr>
      </w:pPr>
      <w:r w:rsidRPr="003E5A3B">
        <w:rPr>
          <w:rFonts w:ascii="Arial" w:hAnsi="Arial" w:cs="Arial"/>
        </w:rPr>
        <w:tab/>
      </w:r>
    </w:p>
    <w:p w14:paraId="096D97F0" w14:textId="6A5F8F0D" w:rsidR="00E67A23" w:rsidRPr="003E5A3B" w:rsidRDefault="00074743" w:rsidP="00074743">
      <w:pPr>
        <w:pStyle w:val="NormalWeb"/>
        <w:jc w:val="both"/>
      </w:pPr>
      <w:r w:rsidRPr="003E5A3B">
        <w:t xml:space="preserve">La Fundación SER </w:t>
      </w:r>
      <w:r w:rsidR="00E67A23" w:rsidRPr="003E5A3B">
        <w:t>actualmente no pertenece a ninguna Red o Federación.</w:t>
      </w:r>
    </w:p>
    <w:p w14:paraId="64C39F52" w14:textId="77777777" w:rsidR="00074743" w:rsidRPr="003E5A3B" w:rsidRDefault="00074743" w:rsidP="00074743">
      <w:pPr>
        <w:pStyle w:val="NormalWeb"/>
        <w:jc w:val="both"/>
      </w:pPr>
    </w:p>
    <w:p w14:paraId="5E028BA7" w14:textId="1A3BD2B9" w:rsidR="00074743" w:rsidRDefault="00074743" w:rsidP="00074743">
      <w:pPr>
        <w:pStyle w:val="NormalWeb"/>
        <w:jc w:val="center"/>
      </w:pPr>
      <w:r w:rsidRPr="003E5A3B">
        <w:t xml:space="preserve">En Madrid a </w:t>
      </w:r>
      <w:r w:rsidR="003E5A3B" w:rsidRPr="003E5A3B">
        <w:t>28 de septiembre de 2026</w:t>
      </w:r>
      <w:permStart w:id="1430809582" w:edGrp="everyone"/>
      <w:permEnd w:id="1430809582"/>
      <w:r w:rsidRPr="003E5A3B">
        <w:t>.</w:t>
      </w:r>
    </w:p>
    <w:sectPr w:rsidR="00074743" w:rsidSect="007645A6">
      <w:headerReference w:type="default" r:id="rId7"/>
      <w:footerReference w:type="default" r:id="rId8"/>
      <w:pgSz w:w="11906" w:h="16838"/>
      <w:pgMar w:top="3119" w:right="1701" w:bottom="1418" w:left="1701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AD59C" w14:textId="77777777" w:rsidR="009860AB" w:rsidRPr="003E5A3B" w:rsidRDefault="009860AB">
      <w:r w:rsidRPr="003E5A3B">
        <w:separator/>
      </w:r>
    </w:p>
  </w:endnote>
  <w:endnote w:type="continuationSeparator" w:id="0">
    <w:p w14:paraId="317CB4C2" w14:textId="77777777" w:rsidR="009860AB" w:rsidRPr="003E5A3B" w:rsidRDefault="009860AB">
      <w:r w:rsidRPr="003E5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2230" w14:textId="598FCF5A" w:rsidR="00E40DAA" w:rsidRPr="003E5A3B" w:rsidRDefault="000E1BA2" w:rsidP="000E1BA2">
    <w:pPr>
      <w:jc w:val="center"/>
      <w:rPr>
        <w:sz w:val="16"/>
        <w:szCs w:val="16"/>
      </w:rPr>
    </w:pPr>
    <w:r w:rsidRPr="003E5A3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FD142" w14:textId="77777777" w:rsidR="009860AB" w:rsidRPr="003E5A3B" w:rsidRDefault="009860AB">
      <w:r w:rsidRPr="003E5A3B">
        <w:separator/>
      </w:r>
    </w:p>
  </w:footnote>
  <w:footnote w:type="continuationSeparator" w:id="0">
    <w:p w14:paraId="17E85267" w14:textId="77777777" w:rsidR="009860AB" w:rsidRPr="003E5A3B" w:rsidRDefault="009860AB">
      <w:r w:rsidRPr="003E5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2A20" w14:textId="35B1D14F" w:rsidR="00D230CC" w:rsidRPr="003E5A3B" w:rsidRDefault="00233A29">
    <w:pPr>
      <w:pStyle w:val="Encabezado"/>
    </w:pPr>
    <w:r w:rsidRPr="003E5A3B">
      <w:rPr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537FDA" wp14:editId="6B5C8B7C">
              <wp:simplePos x="0" y="0"/>
              <wp:positionH relativeFrom="page">
                <wp:posOffset>1009015</wp:posOffset>
              </wp:positionH>
              <wp:positionV relativeFrom="page">
                <wp:posOffset>449580</wp:posOffset>
              </wp:positionV>
              <wp:extent cx="5499735" cy="8064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735" cy="806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668"/>
                            <w:gridCol w:w="2410"/>
                            <w:gridCol w:w="2268"/>
                            <w:gridCol w:w="2299"/>
                          </w:tblGrid>
                          <w:tr w:rsidR="00233A29" w:rsidRPr="003E5A3B" w14:paraId="698540B9" w14:textId="77777777">
                            <w:trPr>
                              <w:trHeight w:val="268"/>
                            </w:trPr>
                            <w:tc>
                              <w:tcPr>
                                <w:tcW w:w="1668" w:type="dxa"/>
                                <w:vMerge w:val="restart"/>
                              </w:tcPr>
                              <w:p w14:paraId="771AC95D" w14:textId="24D0788F" w:rsidR="00233A29" w:rsidRPr="003E5A3B" w:rsidRDefault="00233A29" w:rsidP="00233A29">
                                <w:pPr>
                                  <w:pStyle w:val="TableParagraph"/>
                                  <w:jc w:val="center"/>
                                  <w:rPr>
                                    <w:rFonts w:ascii="Times New Roman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lang w:val="es-ES"/>
                                  </w:rPr>
                                  <w:drawing>
                                    <wp:inline distT="0" distB="0" distL="0" distR="0" wp14:anchorId="6CADDE96" wp14:editId="12DFC433">
                                      <wp:extent cx="842838" cy="722270"/>
                                      <wp:effectExtent l="0" t="0" r="0" b="1905"/>
                                      <wp:docPr id="1411038418" name="Imagen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11038418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845962" cy="72494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2410" w:type="dxa"/>
                              </w:tcPr>
                              <w:p w14:paraId="59ABDEE2" w14:textId="77777777" w:rsidR="00233A29" w:rsidRPr="003E5A3B" w:rsidRDefault="00233A29" w:rsidP="00D65D3A">
                                <w:pPr>
                                  <w:pStyle w:val="TableParagraph"/>
                                  <w:spacing w:line="248" w:lineRule="exact"/>
                                  <w:ind w:left="107"/>
                                  <w:jc w:val="center"/>
                                  <w:rPr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lang w:val="es-ES"/>
                                  </w:rPr>
                                  <w:t>Fecha</w:t>
                                </w:r>
                                <w:r w:rsidRPr="003E5A3B">
                                  <w:rPr>
                                    <w:spacing w:val="-3"/>
                                    <w:lang w:val="es-ES"/>
                                  </w:rPr>
                                  <w:t xml:space="preserve"> </w:t>
                                </w:r>
                                <w:r w:rsidRPr="003E5A3B">
                                  <w:rPr>
                                    <w:lang w:val="es-ES"/>
                                  </w:rPr>
                                  <w:t>de</w:t>
                                </w:r>
                                <w:r w:rsidRPr="003E5A3B">
                                  <w:rPr>
                                    <w:spacing w:val="-1"/>
                                    <w:lang w:val="es-ES"/>
                                  </w:rPr>
                                  <w:t xml:space="preserve"> </w:t>
                                </w:r>
                                <w:r w:rsidRPr="003E5A3B">
                                  <w:rPr>
                                    <w:lang w:val="es-ES"/>
                                  </w:rPr>
                                  <w:t>Información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319265BC" w14:textId="77777777" w:rsidR="00233A29" w:rsidRPr="003E5A3B" w:rsidRDefault="00233A29">
                                <w:pPr>
                                  <w:pStyle w:val="TableParagraph"/>
                                  <w:spacing w:line="248" w:lineRule="exact"/>
                                  <w:ind w:left="105"/>
                                  <w:rPr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lang w:val="es-ES"/>
                                  </w:rPr>
                                  <w:t>Fecha</w:t>
                                </w:r>
                                <w:r w:rsidRPr="003E5A3B">
                                  <w:rPr>
                                    <w:spacing w:val="-3"/>
                                    <w:lang w:val="es-ES"/>
                                  </w:rPr>
                                  <w:t xml:space="preserve"> </w:t>
                                </w:r>
                                <w:r w:rsidRPr="003E5A3B">
                                  <w:rPr>
                                    <w:lang w:val="es-ES"/>
                                  </w:rPr>
                                  <w:t>de</w:t>
                                </w:r>
                                <w:r w:rsidRPr="003E5A3B">
                                  <w:rPr>
                                    <w:spacing w:val="-3"/>
                                    <w:lang w:val="es-ES"/>
                                  </w:rPr>
                                  <w:t xml:space="preserve"> </w:t>
                                </w:r>
                                <w:r w:rsidRPr="003E5A3B">
                                  <w:rPr>
                                    <w:lang w:val="es-ES"/>
                                  </w:rPr>
                                  <w:t>Publicación</w:t>
                                </w:r>
                              </w:p>
                            </w:tc>
                            <w:tc>
                              <w:tcPr>
                                <w:tcW w:w="2299" w:type="dxa"/>
                              </w:tcPr>
                              <w:p w14:paraId="5855AAC6" w14:textId="77777777" w:rsidR="00233A29" w:rsidRPr="003E5A3B" w:rsidRDefault="00233A29">
                                <w:pPr>
                                  <w:pStyle w:val="TableParagraph"/>
                                  <w:spacing w:line="248" w:lineRule="exact"/>
                                  <w:ind w:left="108"/>
                                  <w:rPr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lang w:val="es-ES"/>
                                  </w:rPr>
                                  <w:t>Actualización</w:t>
                                </w:r>
                              </w:p>
                            </w:tc>
                          </w:tr>
                          <w:tr w:rsidR="00233A29" w:rsidRPr="003E5A3B" w14:paraId="290D6D10" w14:textId="77777777" w:rsidTr="00D65D3A">
                            <w:trPr>
                              <w:trHeight w:val="972"/>
                            </w:trPr>
                            <w:tc>
                              <w:tcPr>
                                <w:tcW w:w="1668" w:type="dxa"/>
                                <w:vMerge/>
                              </w:tcPr>
                              <w:p w14:paraId="3810EE65" w14:textId="77777777" w:rsidR="00233A29" w:rsidRPr="003E5A3B" w:rsidRDefault="00233A29">
                                <w:pPr>
                                  <w:rPr>
                                    <w:sz w:val="2"/>
                                    <w:szCs w:val="2"/>
                                    <w:lang w:val="es-E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0" w:type="dxa"/>
                              </w:tcPr>
                              <w:p w14:paraId="7C9675D3" w14:textId="77777777" w:rsidR="00233A29" w:rsidRPr="003E5A3B" w:rsidRDefault="00233A29">
                                <w:pPr>
                                  <w:pStyle w:val="TableParagraph"/>
                                  <w:spacing w:before="4"/>
                                  <w:rPr>
                                    <w:rFonts w:ascii="Times New Roman"/>
                                    <w:sz w:val="29"/>
                                    <w:lang w:val="es-ES"/>
                                  </w:rPr>
                                </w:pPr>
                              </w:p>
                              <w:p w14:paraId="33331764" w14:textId="37339C0E" w:rsidR="00233A29" w:rsidRPr="003E5A3B" w:rsidRDefault="00233A29">
                                <w:pPr>
                                  <w:pStyle w:val="TableParagraph"/>
                                  <w:ind w:left="736"/>
                                  <w:rPr>
                                    <w:sz w:val="24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>Año</w:t>
                                </w:r>
                                <w:r w:rsidRPr="003E5A3B">
                                  <w:rPr>
                                    <w:spacing w:val="-2"/>
                                    <w:sz w:val="24"/>
                                    <w:lang w:val="es-ES"/>
                                  </w:rPr>
                                  <w:t xml:space="preserve"> </w:t>
                                </w: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>2025</w:t>
                                </w:r>
                              </w:p>
                            </w:tc>
                            <w:tc>
                              <w:tcPr>
                                <w:tcW w:w="2268" w:type="dxa"/>
                              </w:tcPr>
                              <w:p w14:paraId="4A1514FE" w14:textId="77777777" w:rsidR="00233A29" w:rsidRPr="003E5A3B" w:rsidRDefault="00233A29">
                                <w:pPr>
                                  <w:pStyle w:val="TableParagraph"/>
                                  <w:spacing w:before="4"/>
                                  <w:rPr>
                                    <w:rFonts w:ascii="Times New Roman"/>
                                    <w:sz w:val="29"/>
                                    <w:lang w:val="es-ES"/>
                                  </w:rPr>
                                </w:pPr>
                              </w:p>
                              <w:p w14:paraId="3694C2D3" w14:textId="77777777" w:rsidR="003E5A3B" w:rsidRPr="003E5A3B" w:rsidRDefault="003E5A3B">
                                <w:pPr>
                                  <w:pStyle w:val="TableParagraph"/>
                                  <w:ind w:left="551"/>
                                  <w:rPr>
                                    <w:sz w:val="24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 xml:space="preserve">Septiembre </w:t>
                                </w:r>
                              </w:p>
                              <w:p w14:paraId="25D340EC" w14:textId="6311A285" w:rsidR="00233A29" w:rsidRPr="003E5A3B" w:rsidRDefault="003E5A3B">
                                <w:pPr>
                                  <w:pStyle w:val="TableParagraph"/>
                                  <w:ind w:left="551"/>
                                  <w:rPr>
                                    <w:sz w:val="24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>de 2026</w:t>
                                </w:r>
                              </w:p>
                            </w:tc>
                            <w:tc>
                              <w:tcPr>
                                <w:tcW w:w="2299" w:type="dxa"/>
                              </w:tcPr>
                              <w:p w14:paraId="799D5A65" w14:textId="77777777" w:rsidR="003E5A3B" w:rsidRPr="003E5A3B" w:rsidRDefault="003E5A3B">
                                <w:pPr>
                                  <w:pStyle w:val="TableParagraph"/>
                                  <w:ind w:left="569"/>
                                  <w:rPr>
                                    <w:sz w:val="24"/>
                                    <w:lang w:val="es-ES"/>
                                  </w:rPr>
                                </w:pPr>
                              </w:p>
                              <w:p w14:paraId="6EB64F6B" w14:textId="77777777" w:rsidR="003E5A3B" w:rsidRPr="003E5A3B" w:rsidRDefault="003E5A3B">
                                <w:pPr>
                                  <w:pStyle w:val="TableParagraph"/>
                                  <w:ind w:left="569"/>
                                  <w:rPr>
                                    <w:sz w:val="24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 xml:space="preserve">Septiembre </w:t>
                                </w:r>
                              </w:p>
                              <w:p w14:paraId="095BFD34" w14:textId="24A1D006" w:rsidR="00233A29" w:rsidRPr="003E5A3B" w:rsidRDefault="003E5A3B">
                                <w:pPr>
                                  <w:pStyle w:val="TableParagraph"/>
                                  <w:ind w:left="569"/>
                                  <w:rPr>
                                    <w:sz w:val="24"/>
                                    <w:lang w:val="es-ES"/>
                                  </w:rPr>
                                </w:pPr>
                                <w:r w:rsidRPr="003E5A3B">
                                  <w:rPr>
                                    <w:sz w:val="24"/>
                                    <w:lang w:val="es-ES"/>
                                  </w:rPr>
                                  <w:t>de 2026</w:t>
                                </w:r>
                              </w:p>
                            </w:tc>
                          </w:tr>
                        </w:tbl>
                        <w:p w14:paraId="031DC8FF" w14:textId="77777777" w:rsidR="00233A29" w:rsidRPr="003E5A3B" w:rsidRDefault="00233A29" w:rsidP="00233A29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537F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9.45pt;margin-top:35.4pt;width:433.05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668"/>
                      <w:gridCol w:w="2410"/>
                      <w:gridCol w:w="2268"/>
                      <w:gridCol w:w="2299"/>
                    </w:tblGrid>
                    <w:tr w:rsidR="00233A29" w:rsidRPr="003E5A3B" w14:paraId="698540B9" w14:textId="77777777">
                      <w:trPr>
                        <w:trHeight w:val="268"/>
                      </w:trPr>
                      <w:tc>
                        <w:tcPr>
                          <w:tcW w:w="1668" w:type="dxa"/>
                          <w:vMerge w:val="restart"/>
                        </w:tcPr>
                        <w:p w14:paraId="771AC95D" w14:textId="24D0788F" w:rsidR="00233A29" w:rsidRPr="003E5A3B" w:rsidRDefault="00233A29" w:rsidP="00233A29">
                          <w:pPr>
                            <w:pStyle w:val="TableParagraph"/>
                            <w:jc w:val="center"/>
                            <w:rPr>
                              <w:rFonts w:ascii="Times New Roman"/>
                              <w:lang w:val="es-ES"/>
                            </w:rPr>
                          </w:pPr>
                          <w:r w:rsidRPr="003E5A3B">
                            <w:rPr>
                              <w:lang w:val="es-ES"/>
                            </w:rPr>
                            <w:drawing>
                              <wp:inline distT="0" distB="0" distL="0" distR="0" wp14:anchorId="6CADDE96" wp14:editId="12DFC433">
                                <wp:extent cx="842838" cy="722270"/>
                                <wp:effectExtent l="0" t="0" r="0" b="1905"/>
                                <wp:docPr id="1411038418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1038418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5962" cy="72494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2410" w:type="dxa"/>
                        </w:tcPr>
                        <w:p w14:paraId="59ABDEE2" w14:textId="77777777" w:rsidR="00233A29" w:rsidRPr="003E5A3B" w:rsidRDefault="00233A29" w:rsidP="00D65D3A">
                          <w:pPr>
                            <w:pStyle w:val="TableParagraph"/>
                            <w:spacing w:line="248" w:lineRule="exact"/>
                            <w:ind w:left="107"/>
                            <w:jc w:val="center"/>
                            <w:rPr>
                              <w:lang w:val="es-ES"/>
                            </w:rPr>
                          </w:pPr>
                          <w:r w:rsidRPr="003E5A3B">
                            <w:rPr>
                              <w:lang w:val="es-ES"/>
                            </w:rPr>
                            <w:t>Fecha</w:t>
                          </w:r>
                          <w:r w:rsidRPr="003E5A3B">
                            <w:rPr>
                              <w:spacing w:val="-3"/>
                              <w:lang w:val="es-ES"/>
                            </w:rPr>
                            <w:t xml:space="preserve"> </w:t>
                          </w:r>
                          <w:r w:rsidRPr="003E5A3B">
                            <w:rPr>
                              <w:lang w:val="es-ES"/>
                            </w:rPr>
                            <w:t>de</w:t>
                          </w:r>
                          <w:r w:rsidRPr="003E5A3B">
                            <w:rPr>
                              <w:spacing w:val="-1"/>
                              <w:lang w:val="es-ES"/>
                            </w:rPr>
                            <w:t xml:space="preserve"> </w:t>
                          </w:r>
                          <w:r w:rsidRPr="003E5A3B">
                            <w:rPr>
                              <w:lang w:val="es-ES"/>
                            </w:rPr>
                            <w:t>Información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319265BC" w14:textId="77777777" w:rsidR="00233A29" w:rsidRPr="003E5A3B" w:rsidRDefault="00233A29">
                          <w:pPr>
                            <w:pStyle w:val="TableParagraph"/>
                            <w:spacing w:line="248" w:lineRule="exact"/>
                            <w:ind w:left="105"/>
                            <w:rPr>
                              <w:lang w:val="es-ES"/>
                            </w:rPr>
                          </w:pPr>
                          <w:r w:rsidRPr="003E5A3B">
                            <w:rPr>
                              <w:lang w:val="es-ES"/>
                            </w:rPr>
                            <w:t>Fecha</w:t>
                          </w:r>
                          <w:r w:rsidRPr="003E5A3B">
                            <w:rPr>
                              <w:spacing w:val="-3"/>
                              <w:lang w:val="es-ES"/>
                            </w:rPr>
                            <w:t xml:space="preserve"> </w:t>
                          </w:r>
                          <w:r w:rsidRPr="003E5A3B">
                            <w:rPr>
                              <w:lang w:val="es-ES"/>
                            </w:rPr>
                            <w:t>de</w:t>
                          </w:r>
                          <w:r w:rsidRPr="003E5A3B">
                            <w:rPr>
                              <w:spacing w:val="-3"/>
                              <w:lang w:val="es-ES"/>
                            </w:rPr>
                            <w:t xml:space="preserve"> </w:t>
                          </w:r>
                          <w:r w:rsidRPr="003E5A3B">
                            <w:rPr>
                              <w:lang w:val="es-ES"/>
                            </w:rPr>
                            <w:t>Publicación</w:t>
                          </w:r>
                        </w:p>
                      </w:tc>
                      <w:tc>
                        <w:tcPr>
                          <w:tcW w:w="2299" w:type="dxa"/>
                        </w:tcPr>
                        <w:p w14:paraId="5855AAC6" w14:textId="77777777" w:rsidR="00233A29" w:rsidRPr="003E5A3B" w:rsidRDefault="00233A29">
                          <w:pPr>
                            <w:pStyle w:val="TableParagraph"/>
                            <w:spacing w:line="248" w:lineRule="exact"/>
                            <w:ind w:left="108"/>
                            <w:rPr>
                              <w:lang w:val="es-ES"/>
                            </w:rPr>
                          </w:pPr>
                          <w:r w:rsidRPr="003E5A3B">
                            <w:rPr>
                              <w:lang w:val="es-ES"/>
                            </w:rPr>
                            <w:t>Actualización</w:t>
                          </w:r>
                        </w:p>
                      </w:tc>
                    </w:tr>
                    <w:tr w:rsidR="00233A29" w:rsidRPr="003E5A3B" w14:paraId="290D6D10" w14:textId="77777777" w:rsidTr="00D65D3A">
                      <w:trPr>
                        <w:trHeight w:val="972"/>
                      </w:trPr>
                      <w:tc>
                        <w:tcPr>
                          <w:tcW w:w="1668" w:type="dxa"/>
                          <w:vMerge/>
                        </w:tcPr>
                        <w:p w14:paraId="3810EE65" w14:textId="77777777" w:rsidR="00233A29" w:rsidRPr="003E5A3B" w:rsidRDefault="00233A29">
                          <w:pPr>
                            <w:rPr>
                              <w:sz w:val="2"/>
                              <w:szCs w:val="2"/>
                              <w:lang w:val="es-ES"/>
                            </w:rPr>
                          </w:pPr>
                        </w:p>
                      </w:tc>
                      <w:tc>
                        <w:tcPr>
                          <w:tcW w:w="2410" w:type="dxa"/>
                        </w:tcPr>
                        <w:p w14:paraId="7C9675D3" w14:textId="77777777" w:rsidR="00233A29" w:rsidRPr="003E5A3B" w:rsidRDefault="00233A29">
                          <w:pPr>
                            <w:pStyle w:val="TableParagraph"/>
                            <w:spacing w:before="4"/>
                            <w:rPr>
                              <w:rFonts w:ascii="Times New Roman"/>
                              <w:sz w:val="29"/>
                              <w:lang w:val="es-ES"/>
                            </w:rPr>
                          </w:pPr>
                        </w:p>
                        <w:p w14:paraId="33331764" w14:textId="37339C0E" w:rsidR="00233A29" w:rsidRPr="003E5A3B" w:rsidRDefault="00233A29">
                          <w:pPr>
                            <w:pStyle w:val="TableParagraph"/>
                            <w:ind w:left="736"/>
                            <w:rPr>
                              <w:sz w:val="24"/>
                              <w:lang w:val="es-ES"/>
                            </w:rPr>
                          </w:pPr>
                          <w:r w:rsidRPr="003E5A3B">
                            <w:rPr>
                              <w:sz w:val="24"/>
                              <w:lang w:val="es-ES"/>
                            </w:rPr>
                            <w:t>Año</w:t>
                          </w:r>
                          <w:r w:rsidRPr="003E5A3B">
                            <w:rPr>
                              <w:spacing w:val="-2"/>
                              <w:sz w:val="24"/>
                              <w:lang w:val="es-ES"/>
                            </w:rPr>
                            <w:t xml:space="preserve"> </w:t>
                          </w:r>
                          <w:r w:rsidRPr="003E5A3B">
                            <w:rPr>
                              <w:sz w:val="24"/>
                              <w:lang w:val="es-ES"/>
                            </w:rPr>
                            <w:t>2025</w:t>
                          </w:r>
                        </w:p>
                      </w:tc>
                      <w:tc>
                        <w:tcPr>
                          <w:tcW w:w="2268" w:type="dxa"/>
                        </w:tcPr>
                        <w:p w14:paraId="4A1514FE" w14:textId="77777777" w:rsidR="00233A29" w:rsidRPr="003E5A3B" w:rsidRDefault="00233A29">
                          <w:pPr>
                            <w:pStyle w:val="TableParagraph"/>
                            <w:spacing w:before="4"/>
                            <w:rPr>
                              <w:rFonts w:ascii="Times New Roman"/>
                              <w:sz w:val="29"/>
                              <w:lang w:val="es-ES"/>
                            </w:rPr>
                          </w:pPr>
                        </w:p>
                        <w:p w14:paraId="3694C2D3" w14:textId="77777777" w:rsidR="003E5A3B" w:rsidRPr="003E5A3B" w:rsidRDefault="003E5A3B">
                          <w:pPr>
                            <w:pStyle w:val="TableParagraph"/>
                            <w:ind w:left="551"/>
                            <w:rPr>
                              <w:sz w:val="24"/>
                              <w:lang w:val="es-ES"/>
                            </w:rPr>
                          </w:pPr>
                          <w:r w:rsidRPr="003E5A3B">
                            <w:rPr>
                              <w:sz w:val="24"/>
                              <w:lang w:val="es-ES"/>
                            </w:rPr>
                            <w:t xml:space="preserve">Septiembre </w:t>
                          </w:r>
                        </w:p>
                        <w:p w14:paraId="25D340EC" w14:textId="6311A285" w:rsidR="00233A29" w:rsidRPr="003E5A3B" w:rsidRDefault="003E5A3B">
                          <w:pPr>
                            <w:pStyle w:val="TableParagraph"/>
                            <w:ind w:left="551"/>
                            <w:rPr>
                              <w:sz w:val="24"/>
                              <w:lang w:val="es-ES"/>
                            </w:rPr>
                          </w:pPr>
                          <w:r w:rsidRPr="003E5A3B">
                            <w:rPr>
                              <w:sz w:val="24"/>
                              <w:lang w:val="es-ES"/>
                            </w:rPr>
                            <w:t>de 2026</w:t>
                          </w:r>
                        </w:p>
                      </w:tc>
                      <w:tc>
                        <w:tcPr>
                          <w:tcW w:w="2299" w:type="dxa"/>
                        </w:tcPr>
                        <w:p w14:paraId="799D5A65" w14:textId="77777777" w:rsidR="003E5A3B" w:rsidRPr="003E5A3B" w:rsidRDefault="003E5A3B">
                          <w:pPr>
                            <w:pStyle w:val="TableParagraph"/>
                            <w:ind w:left="569"/>
                            <w:rPr>
                              <w:sz w:val="24"/>
                              <w:lang w:val="es-ES"/>
                            </w:rPr>
                          </w:pPr>
                        </w:p>
                        <w:p w14:paraId="6EB64F6B" w14:textId="77777777" w:rsidR="003E5A3B" w:rsidRPr="003E5A3B" w:rsidRDefault="003E5A3B">
                          <w:pPr>
                            <w:pStyle w:val="TableParagraph"/>
                            <w:ind w:left="569"/>
                            <w:rPr>
                              <w:sz w:val="24"/>
                              <w:lang w:val="es-ES"/>
                            </w:rPr>
                          </w:pPr>
                          <w:r w:rsidRPr="003E5A3B">
                            <w:rPr>
                              <w:sz w:val="24"/>
                              <w:lang w:val="es-ES"/>
                            </w:rPr>
                            <w:t xml:space="preserve">Septiembre </w:t>
                          </w:r>
                        </w:p>
                        <w:p w14:paraId="095BFD34" w14:textId="24A1D006" w:rsidR="00233A29" w:rsidRPr="003E5A3B" w:rsidRDefault="003E5A3B">
                          <w:pPr>
                            <w:pStyle w:val="TableParagraph"/>
                            <w:ind w:left="569"/>
                            <w:rPr>
                              <w:sz w:val="24"/>
                              <w:lang w:val="es-ES"/>
                            </w:rPr>
                          </w:pPr>
                          <w:r w:rsidRPr="003E5A3B">
                            <w:rPr>
                              <w:sz w:val="24"/>
                              <w:lang w:val="es-ES"/>
                            </w:rPr>
                            <w:t>de 2026</w:t>
                          </w:r>
                        </w:p>
                      </w:tc>
                    </w:tr>
                  </w:tbl>
                  <w:p w14:paraId="031DC8FF" w14:textId="77777777" w:rsidR="00233A29" w:rsidRPr="003E5A3B" w:rsidRDefault="00233A29" w:rsidP="00233A29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DED" w:rsidRPr="003E5A3B">
      <w:rPr>
        <w:sz w:val="20"/>
      </w:rPr>
      <w:drawing>
        <wp:anchor distT="0" distB="0" distL="114300" distR="114300" simplePos="0" relativeHeight="251658240" behindDoc="1" locked="1" layoutInCell="1" allowOverlap="1" wp14:anchorId="31F3B6BC" wp14:editId="3F1CBEAC">
          <wp:simplePos x="0" y="0"/>
          <wp:positionH relativeFrom="page">
            <wp:posOffset>1080135</wp:posOffset>
          </wp:positionH>
          <wp:positionV relativeFrom="page">
            <wp:posOffset>3736975</wp:posOffset>
          </wp:positionV>
          <wp:extent cx="6038850" cy="4566920"/>
          <wp:effectExtent l="0" t="0" r="0" b="5080"/>
          <wp:wrapNone/>
          <wp:docPr id="5" name="Imagen 5" descr="fser-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fser-marc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9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456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86F55"/>
    <w:multiLevelType w:val="multilevel"/>
    <w:tmpl w:val="B266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0E2ACB"/>
    <w:multiLevelType w:val="multilevel"/>
    <w:tmpl w:val="BB24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458237">
    <w:abstractNumId w:val="0"/>
  </w:num>
  <w:num w:numId="2" w16cid:durableId="389547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lIS8MZZM1sKhoJ1jMb5YYV8Ah2J5e6XvbVS0XSFNESDNCjx4cCyvN/vYfsr8jhAIDIHwGMmx2my+WEE+zwEJ8A==" w:salt="mrpr6LplCkc3jg5HK1nmZ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43"/>
    <w:rsid w:val="00074743"/>
    <w:rsid w:val="000E1BA2"/>
    <w:rsid w:val="001423BF"/>
    <w:rsid w:val="001C1D8B"/>
    <w:rsid w:val="00223DED"/>
    <w:rsid w:val="00233A29"/>
    <w:rsid w:val="003222BC"/>
    <w:rsid w:val="003419B8"/>
    <w:rsid w:val="003E5A3B"/>
    <w:rsid w:val="004E4619"/>
    <w:rsid w:val="00536152"/>
    <w:rsid w:val="0055054C"/>
    <w:rsid w:val="0069098C"/>
    <w:rsid w:val="006D3410"/>
    <w:rsid w:val="007222FE"/>
    <w:rsid w:val="007645A6"/>
    <w:rsid w:val="007E1151"/>
    <w:rsid w:val="007E2DAE"/>
    <w:rsid w:val="009860AB"/>
    <w:rsid w:val="00A9263E"/>
    <w:rsid w:val="00B10AA2"/>
    <w:rsid w:val="00B14DDF"/>
    <w:rsid w:val="00B1732A"/>
    <w:rsid w:val="00B42491"/>
    <w:rsid w:val="00D230CC"/>
    <w:rsid w:val="00E40DAA"/>
    <w:rsid w:val="00E67A23"/>
    <w:rsid w:val="00FE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9C927"/>
  <w15:docId w15:val="{4B7C7D1D-6CDA-46CB-9452-7B8EB12F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b/>
      <w:sz w:val="72"/>
      <w:szCs w:val="7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E40D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4743"/>
    <w:pPr>
      <w:spacing w:before="100" w:beforeAutospacing="1" w:after="100" w:afterAutospacing="1"/>
    </w:pPr>
  </w:style>
  <w:style w:type="character" w:styleId="Fuerte">
    <w:name w:val="Strong"/>
    <w:basedOn w:val="Fuentedeprrafopredeter"/>
    <w:uiPriority w:val="22"/>
    <w:qFormat/>
    <w:rsid w:val="00074743"/>
    <w:rPr>
      <w:b/>
      <w:bCs/>
    </w:rPr>
  </w:style>
  <w:style w:type="paragraph" w:styleId="Textoindependiente">
    <w:name w:val="Body Text"/>
    <w:basedOn w:val="Normal"/>
    <w:link w:val="TextoindependienteCar"/>
    <w:rsid w:val="00233A2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233A29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33A2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33A29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</Words>
  <Characters>126</Characters>
  <Application>Microsoft Office Word</Application>
  <DocSecurity>8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Ninguna</Company>
  <LinksUpToDate>false</LinksUpToDate>
  <CharactersWithSpaces>147</CharactersWithSpaces>
  <SharedDoc>false</SharedDoc>
  <HLinks>
    <vt:vector size="12" baseType="variant">
      <vt:variant>
        <vt:i4>4784159</vt:i4>
      </vt:variant>
      <vt:variant>
        <vt:i4>3</vt:i4>
      </vt:variant>
      <vt:variant>
        <vt:i4>0</vt:i4>
      </vt:variant>
      <vt:variant>
        <vt:i4>5</vt:i4>
      </vt:variant>
      <vt:variant>
        <vt:lpwstr>http://www.asociacionser.org/</vt:lpwstr>
      </vt:variant>
      <vt:variant>
        <vt:lpwstr/>
      </vt:variant>
      <vt:variant>
        <vt:i4>4849781</vt:i4>
      </vt:variant>
      <vt:variant>
        <vt:i4>0</vt:i4>
      </vt:variant>
      <vt:variant>
        <vt:i4>0</vt:i4>
      </vt:variant>
      <vt:variant>
        <vt:i4>5</vt:i4>
      </vt:variant>
      <vt:variant>
        <vt:lpwstr>mailto:ser-madrid@fundacion-ser.org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Mellado Maroto</dc:creator>
  <cp:lastModifiedBy>Daniel Mellado Maroto</cp:lastModifiedBy>
  <cp:revision>6</cp:revision>
  <cp:lastPrinted>2026-09-28T07:54:00Z</cp:lastPrinted>
  <dcterms:created xsi:type="dcterms:W3CDTF">2025-01-03T09:36:00Z</dcterms:created>
  <dcterms:modified xsi:type="dcterms:W3CDTF">2026-09-28T07:54:00Z</dcterms:modified>
</cp:coreProperties>
</file>